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A0652">
      <w:pPr>
        <w:pageBreakBefore/>
        <w:textAlignment w:val="baseline"/>
        <w:rPr>
          <w:rFonts w:hint="eastAsia" w:eastAsia="方正黑体_GBK" w:cs="Times New Roman"/>
          <w:bCs/>
          <w:szCs w:val="32"/>
          <w:highlight w:val="none"/>
          <w:lang w:eastAsia="zh-CN"/>
        </w:rPr>
      </w:pPr>
      <w:r>
        <w:rPr>
          <w:rFonts w:hint="eastAsia" w:eastAsia="方正黑体_GBK" w:cs="Times New Roman"/>
          <w:bCs/>
          <w:szCs w:val="32"/>
          <w:highlight w:val="none"/>
        </w:rPr>
        <w:t>附件</w:t>
      </w:r>
      <w:r>
        <w:rPr>
          <w:rFonts w:hint="eastAsia" w:eastAsia="方正黑体_GBK" w:cs="Times New Roman"/>
          <w:bCs/>
          <w:szCs w:val="32"/>
          <w:highlight w:val="none"/>
          <w:lang w:val="en-US" w:eastAsia="zh-CN"/>
        </w:rPr>
        <w:t>7</w:t>
      </w:r>
    </w:p>
    <w:p w14:paraId="5986ACED">
      <w:pPr>
        <w:pStyle w:val="6"/>
        <w:spacing w:afterLines="80" w:line="700" w:lineRule="exact"/>
        <w:ind w:left="0" w:leftChars="0"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  <w:t>社会专业人员参与中小学课后服务承诺书</w:t>
      </w:r>
    </w:p>
    <w:bookmarkEnd w:id="0"/>
    <w:p w14:paraId="2B1EB0ED">
      <w:pPr>
        <w:widowControl/>
        <w:spacing w:line="600" w:lineRule="exact"/>
        <w:ind w:firstLine="584" w:firstLineChars="200"/>
        <w:jc w:val="left"/>
        <w:textAlignment w:val="top"/>
        <w:rPr>
          <w:rFonts w:ascii="方正楷体_GBK" w:hAnsi="方正楷体_GBK" w:eastAsia="方正楷体_GBK" w:cs="方正楷体_GBK"/>
          <w:kern w:val="0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highlight w:val="none"/>
        </w:rPr>
        <w:t>为切实做好江阴市中小学课后服务工作，本人承诺如下：</w:t>
      </w:r>
    </w:p>
    <w:p w14:paraId="60081DE7">
      <w:pPr>
        <w:widowControl/>
        <w:spacing w:line="600" w:lineRule="exact"/>
        <w:ind w:firstLine="584" w:firstLineChars="200"/>
        <w:jc w:val="left"/>
        <w:textAlignment w:val="top"/>
        <w:rPr>
          <w:rFonts w:ascii="方正楷体_GBK" w:hAnsi="方正楷体_GBK" w:eastAsia="方正楷体_GBK" w:cs="方正楷体_GBK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highlight w:val="none"/>
        </w:rPr>
        <w:t>本人具有进校组织开展课程教育活动相应专业技术能力，具备相应的职业（专业）能力证明；爱国守法，品行端正，举止文明，符合《新时代中小学教师职业行为十项准则》的要求；无违法犯罪记录；身体健康，无传染性疾病，具备组织开展课程教育活动的身体条件。本人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遵守参与学校的规章制度，为参与学校学生提供保质保量的课程项目；本人对学生在教学过程中的人身安全和教学安全等负责，本人对自身上下班途中及教学过程中的人身安全负责。</w:t>
      </w:r>
    </w:p>
    <w:p w14:paraId="2369BBFC">
      <w:pPr>
        <w:pStyle w:val="6"/>
        <w:spacing w:line="600" w:lineRule="exact"/>
        <w:ind w:left="632" w:firstLine="632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35952EB">
      <w:pPr>
        <w:pStyle w:val="6"/>
        <w:spacing w:line="600" w:lineRule="exact"/>
        <w:ind w:left="0" w:leftChars="0" w:firstLine="632"/>
        <w:textAlignment w:val="baseline"/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特此承诺</w:t>
      </w:r>
    </w:p>
    <w:p w14:paraId="2253506C">
      <w:pPr>
        <w:pStyle w:val="6"/>
        <w:spacing w:line="600" w:lineRule="exact"/>
        <w:ind w:left="632" w:firstLine="632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E34957B">
      <w:pPr>
        <w:widowControl/>
        <w:spacing w:line="440" w:lineRule="exact"/>
        <w:ind w:firstLine="584" w:firstLineChars="200"/>
        <w:jc w:val="left"/>
        <w:textAlignment w:val="top"/>
        <w:rPr>
          <w:rFonts w:ascii="方正楷体_GBK" w:hAnsi="方正楷体_GBK" w:eastAsia="方正楷体_GBK" w:cs="方正楷体_GBK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　   本人（签名）             </w:t>
      </w:r>
    </w:p>
    <w:p w14:paraId="35D35E93">
      <w:pPr>
        <w:pStyle w:val="6"/>
        <w:spacing w:line="600" w:lineRule="exact"/>
        <w:ind w:left="632" w:firstLine="632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9C30AFB">
      <w:pPr>
        <w:pStyle w:val="6"/>
        <w:spacing w:line="600" w:lineRule="exact"/>
        <w:ind w:left="0" w:leftChars="0" w:firstLine="0" w:firstLineChars="0"/>
        <w:jc w:val="right"/>
        <w:textAlignment w:val="baseline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方正楷体_GBK" w:eastAsia="方正楷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方正楷体_GBK" w:eastAsia="方正楷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方正楷体_GBK" w:eastAsia="方正楷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68CF873F">
      <w:pPr>
        <w:adjustRightInd w:val="0"/>
        <w:ind w:firstLine="584" w:firstLineChars="200"/>
        <w:rPr>
          <w:rFonts w:hint="eastAsia" w:cs="方正仿宋_GBK"/>
          <w:szCs w:val="32"/>
          <w:highlight w:val="none"/>
        </w:rPr>
      </w:pPr>
    </w:p>
    <w:p w14:paraId="7C8C58C0">
      <w:pPr>
        <w:adjustRightInd w:val="0"/>
        <w:ind w:firstLine="584" w:firstLineChars="200"/>
        <w:rPr>
          <w:rFonts w:cs="方正仿宋_GBK"/>
          <w:szCs w:val="32"/>
          <w:highlight w:val="none"/>
        </w:rPr>
      </w:pPr>
    </w:p>
    <w:sectPr>
      <w:footerReference r:id="rId3" w:type="default"/>
      <w:pgSz w:w="11906" w:h="16838"/>
      <w:pgMar w:top="2041" w:right="1474" w:bottom="1418" w:left="1587" w:header="851" w:footer="992" w:gutter="0"/>
      <w:cols w:space="425" w:num="1"/>
      <w:docGrid w:type="linesAndChars" w:linePitch="581" w:charSpace="-5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E286"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46"/>
  <w:drawingGridVerticalSpacing w:val="5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C3C2EF4"/>
    <w:rsid w:val="003C3D1A"/>
    <w:rsid w:val="004A1D23"/>
    <w:rsid w:val="006A5F79"/>
    <w:rsid w:val="00916E0C"/>
    <w:rsid w:val="00AA4B46"/>
    <w:rsid w:val="00CA35BE"/>
    <w:rsid w:val="00D03026"/>
    <w:rsid w:val="00DA7FE5"/>
    <w:rsid w:val="02B5507D"/>
    <w:rsid w:val="032245AA"/>
    <w:rsid w:val="045107DF"/>
    <w:rsid w:val="046248DD"/>
    <w:rsid w:val="04BF763A"/>
    <w:rsid w:val="0609012D"/>
    <w:rsid w:val="0A232236"/>
    <w:rsid w:val="0A5151D8"/>
    <w:rsid w:val="0C711B61"/>
    <w:rsid w:val="0F0C791F"/>
    <w:rsid w:val="0F4C41C0"/>
    <w:rsid w:val="11E132E5"/>
    <w:rsid w:val="11FA3F7D"/>
    <w:rsid w:val="13F1304A"/>
    <w:rsid w:val="14411E19"/>
    <w:rsid w:val="145D1643"/>
    <w:rsid w:val="14D47131"/>
    <w:rsid w:val="16F460D4"/>
    <w:rsid w:val="18273A1C"/>
    <w:rsid w:val="1BCB46BE"/>
    <w:rsid w:val="1BD91D5E"/>
    <w:rsid w:val="1DCD471E"/>
    <w:rsid w:val="1DE117DE"/>
    <w:rsid w:val="1EEE2B9E"/>
    <w:rsid w:val="20601879"/>
    <w:rsid w:val="2210515B"/>
    <w:rsid w:val="23675615"/>
    <w:rsid w:val="240F5A90"/>
    <w:rsid w:val="242A2302"/>
    <w:rsid w:val="272A498F"/>
    <w:rsid w:val="2A312744"/>
    <w:rsid w:val="2AB4113F"/>
    <w:rsid w:val="2B8723B0"/>
    <w:rsid w:val="2B9F2C94"/>
    <w:rsid w:val="2CEE32EF"/>
    <w:rsid w:val="2EA75541"/>
    <w:rsid w:val="2FC811E9"/>
    <w:rsid w:val="320F30FF"/>
    <w:rsid w:val="3498562E"/>
    <w:rsid w:val="36625EF3"/>
    <w:rsid w:val="37317F27"/>
    <w:rsid w:val="391B05DB"/>
    <w:rsid w:val="3982065B"/>
    <w:rsid w:val="3A3E27D3"/>
    <w:rsid w:val="3C575A66"/>
    <w:rsid w:val="3DA9265A"/>
    <w:rsid w:val="3DAC5CA6"/>
    <w:rsid w:val="3E1F0B6E"/>
    <w:rsid w:val="40D4575C"/>
    <w:rsid w:val="42293D72"/>
    <w:rsid w:val="465313B5"/>
    <w:rsid w:val="49AC579E"/>
    <w:rsid w:val="4ADA20A4"/>
    <w:rsid w:val="4B137364"/>
    <w:rsid w:val="4DBC1F35"/>
    <w:rsid w:val="4ECD3CCE"/>
    <w:rsid w:val="4FAC2440"/>
    <w:rsid w:val="50BA1C02"/>
    <w:rsid w:val="519F5DF6"/>
    <w:rsid w:val="51DA5080"/>
    <w:rsid w:val="53114AD1"/>
    <w:rsid w:val="54177735"/>
    <w:rsid w:val="54A343F4"/>
    <w:rsid w:val="555313D1"/>
    <w:rsid w:val="558B51CA"/>
    <w:rsid w:val="58A41F44"/>
    <w:rsid w:val="59A470F4"/>
    <w:rsid w:val="5AD308BE"/>
    <w:rsid w:val="5BBB382C"/>
    <w:rsid w:val="5D3E4715"/>
    <w:rsid w:val="645962D8"/>
    <w:rsid w:val="65613696"/>
    <w:rsid w:val="6633025F"/>
    <w:rsid w:val="67BB4BB4"/>
    <w:rsid w:val="6A350C4E"/>
    <w:rsid w:val="6ACD0E86"/>
    <w:rsid w:val="6AE3279B"/>
    <w:rsid w:val="6AF91C7B"/>
    <w:rsid w:val="6B5C045C"/>
    <w:rsid w:val="6B827EC3"/>
    <w:rsid w:val="6C3C2EF4"/>
    <w:rsid w:val="6CA81198"/>
    <w:rsid w:val="6D673814"/>
    <w:rsid w:val="6D8F2D6B"/>
    <w:rsid w:val="6E3A4A84"/>
    <w:rsid w:val="6E810905"/>
    <w:rsid w:val="6EBD7464"/>
    <w:rsid w:val="735A0386"/>
    <w:rsid w:val="738B76A4"/>
    <w:rsid w:val="73B250BD"/>
    <w:rsid w:val="73EA76DF"/>
    <w:rsid w:val="7441218F"/>
    <w:rsid w:val="74E25E76"/>
    <w:rsid w:val="773D7394"/>
    <w:rsid w:val="79EB757B"/>
    <w:rsid w:val="7A036672"/>
    <w:rsid w:val="7A0D74F1"/>
    <w:rsid w:val="7B6C46EB"/>
    <w:rsid w:val="7BD000F7"/>
    <w:rsid w:val="7C501917"/>
    <w:rsid w:val="7CB41EA6"/>
    <w:rsid w:val="7E7342FF"/>
    <w:rsid w:val="7FE7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unhideWhenUsed/>
    <w:qFormat/>
    <w:uiPriority w:val="99"/>
    <w:pPr>
      <w:spacing w:after="0"/>
      <w:ind w:firstLine="420" w:firstLineChars="200"/>
    </w:pPr>
    <w:rPr>
      <w:rFonts w:asciiTheme="minorHAnsi" w:hAnsiTheme="minorHAnsi" w:eastAsiaTheme="minorEastAsia"/>
      <w:sz w:val="21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character" w:customStyle="1" w:styleId="13">
    <w:name w:val="正文首行缩进 2 Char"/>
    <w:basedOn w:val="12"/>
    <w:link w:val="6"/>
    <w:qFormat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399</Words>
  <Characters>402</Characters>
  <Lines>18</Lines>
  <Paragraphs>15</Paragraphs>
  <TotalTime>13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2023-01-20T03:20:00Z</dcterms:created>
  <dc:creator>努力幸福</dc:creator>
  <cp:lastModifiedBy>钱小蕾</cp:lastModifiedBy>
  <cp:lastPrinted>2024-01-31T06:25:00Z</cp:lastPrinted>
  <dcterms:modified xsi:type="dcterms:W3CDTF">2025-01-17T01:53:19Z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BE74C3E4D7B14EFBA8B45C2F9AE27043_13</vt:lpwstr>
  </property>
  <property fmtid="{D5CDD505-2E9C-101B-9397-08002B2CF9AE}" pid="4" name="KSOTemplateDocerSaveRecord">
    <vt:lpwstr>eyJoZGlkIjoiYTI2ZjQ5MDkwYmE2OWJkNDk2MjA0ZTcxMDg2N2ViNzkiLCJ1c2VySWQiOiIxNjcxMzYwMzk3In0=</vt:lpwstr>
  </property>
</Properties>
</file>